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  <w:r w:rsidRPr="00AD11A6">
        <w:rPr>
          <w:rFonts w:ascii="Arial" w:hAnsi="Arial" w:cs="Arial"/>
          <w:b/>
          <w:sz w:val="24"/>
          <w:szCs w:val="24"/>
        </w:rPr>
        <w:t xml:space="preserve">AUTORIZAÇÃO </w:t>
      </w:r>
    </w:p>
    <w:p w:rsid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</w:p>
    <w:p w:rsidR="00EA1054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 xml:space="preserve">Eu &lt;NOME DO CORDENADOR DO </w:t>
      </w:r>
      <w:r w:rsidR="00EA1054">
        <w:rPr>
          <w:rFonts w:ascii="Arial" w:hAnsi="Arial" w:cs="Arial"/>
          <w:sz w:val="24"/>
          <w:szCs w:val="24"/>
        </w:rPr>
        <w:t>NÚCLEO XXX</w:t>
      </w:r>
      <w:r w:rsidRPr="00AD11A6">
        <w:rPr>
          <w:rFonts w:ascii="Arial" w:hAnsi="Arial" w:cs="Arial"/>
          <w:sz w:val="24"/>
          <w:szCs w:val="24"/>
        </w:rPr>
        <w:t xml:space="preserve">&gt;, </w:t>
      </w:r>
      <w:r w:rsidR="00EA1054">
        <w:rPr>
          <w:rFonts w:ascii="Arial" w:hAnsi="Arial" w:cs="Arial"/>
          <w:sz w:val="24"/>
          <w:szCs w:val="24"/>
        </w:rPr>
        <w:t>declaro que o Docente &lt; NOME DO DOCENTE, CPF E MATRÍCULA FUNCIONAL &gt; esta vinculado a este núcleo.</w:t>
      </w:r>
    </w:p>
    <w:p w:rsidR="00EA1054" w:rsidRDefault="00EA1054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Local, ano e data.</w:t>
      </w: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Atenciosamente,</w:t>
      </w:r>
    </w:p>
    <w:p w:rsidR="00AD11A6" w:rsidRPr="00AD11A6" w:rsidRDefault="00AD11A6" w:rsidP="00AD11A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43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AD11A6" w:rsidRPr="00AD11A6" w:rsidTr="0071578D">
        <w:trPr>
          <w:jc w:val="center"/>
        </w:trPr>
        <w:tc>
          <w:tcPr>
            <w:tcW w:w="4361" w:type="dxa"/>
            <w:tcBorders>
              <w:top w:val="single" w:sz="4" w:space="0" w:color="auto"/>
            </w:tcBorders>
          </w:tcPr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1A6">
              <w:rPr>
                <w:rFonts w:ascii="Arial" w:hAnsi="Arial" w:cs="Arial"/>
                <w:sz w:val="24"/>
                <w:szCs w:val="24"/>
              </w:rPr>
              <w:t xml:space="preserve">Nome Completo do </w:t>
            </w:r>
            <w:r w:rsidR="00EA1054">
              <w:rPr>
                <w:rFonts w:ascii="Arial" w:hAnsi="Arial" w:cs="Arial"/>
                <w:sz w:val="24"/>
                <w:szCs w:val="24"/>
              </w:rPr>
              <w:t>NÚCLEO</w:t>
            </w: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1A6">
              <w:rPr>
                <w:rFonts w:ascii="Arial" w:hAnsi="Arial" w:cs="Arial"/>
                <w:sz w:val="24"/>
                <w:szCs w:val="24"/>
              </w:rPr>
              <w:t>Nº CPF e Matricula na IES</w:t>
            </w: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11A6" w:rsidRPr="00AD11A6" w:rsidRDefault="00AD11A6" w:rsidP="00AD11A6">
      <w:pPr>
        <w:rPr>
          <w:rFonts w:ascii="Arial" w:hAnsi="Arial" w:cs="Arial"/>
          <w:sz w:val="24"/>
          <w:szCs w:val="24"/>
        </w:rPr>
      </w:pPr>
    </w:p>
    <w:p w:rsidR="00920B48" w:rsidRPr="00AD11A6" w:rsidRDefault="00920B48" w:rsidP="00920B48">
      <w:pPr>
        <w:jc w:val="right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 xml:space="preserve">                </w:t>
      </w:r>
    </w:p>
    <w:p w:rsidR="00920B48" w:rsidRPr="00AD11A6" w:rsidRDefault="00920B48" w:rsidP="00920B48">
      <w:pPr>
        <w:rPr>
          <w:rFonts w:ascii="Arial" w:hAnsi="Arial" w:cs="Arial"/>
          <w:sz w:val="24"/>
          <w:szCs w:val="24"/>
        </w:rPr>
      </w:pPr>
    </w:p>
    <w:p w:rsidR="00920B48" w:rsidRPr="00AD11A6" w:rsidRDefault="00920B48" w:rsidP="00920B48">
      <w:pPr>
        <w:rPr>
          <w:rFonts w:ascii="Arial" w:hAnsi="Arial" w:cs="Arial"/>
          <w:sz w:val="24"/>
          <w:szCs w:val="24"/>
        </w:rPr>
      </w:pPr>
    </w:p>
    <w:p w:rsidR="009C203D" w:rsidRPr="00AD11A6" w:rsidRDefault="009C203D" w:rsidP="00412173">
      <w:pPr>
        <w:jc w:val="center"/>
        <w:rPr>
          <w:rFonts w:ascii="Arial" w:hAnsi="Arial" w:cs="Arial"/>
          <w:sz w:val="24"/>
          <w:szCs w:val="24"/>
        </w:rPr>
      </w:pPr>
    </w:p>
    <w:sectPr w:rsidR="009C203D" w:rsidRPr="00AD11A6" w:rsidSect="00AD11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700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F81" w:rsidRDefault="003B6F81" w:rsidP="00B92697">
      <w:r>
        <w:separator/>
      </w:r>
    </w:p>
  </w:endnote>
  <w:endnote w:type="continuationSeparator" w:id="0">
    <w:p w:rsidR="003B6F81" w:rsidRDefault="003B6F81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F81" w:rsidRDefault="003B6F81" w:rsidP="00B92697">
      <w:r>
        <w:separator/>
      </w:r>
    </w:p>
  </w:footnote>
  <w:footnote w:type="continuationSeparator" w:id="0">
    <w:p w:rsidR="003B6F81" w:rsidRDefault="003B6F81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1A02D3"/>
    <w:rsid w:val="00221625"/>
    <w:rsid w:val="002A4BFE"/>
    <w:rsid w:val="003B6F81"/>
    <w:rsid w:val="00412173"/>
    <w:rsid w:val="004B7021"/>
    <w:rsid w:val="004E257E"/>
    <w:rsid w:val="005667FA"/>
    <w:rsid w:val="00653ABA"/>
    <w:rsid w:val="008D33D2"/>
    <w:rsid w:val="00920B48"/>
    <w:rsid w:val="009540B5"/>
    <w:rsid w:val="009C203D"/>
    <w:rsid w:val="009D616F"/>
    <w:rsid w:val="00A4424D"/>
    <w:rsid w:val="00A80A16"/>
    <w:rsid w:val="00AD11A6"/>
    <w:rsid w:val="00AD3DB9"/>
    <w:rsid w:val="00B92697"/>
    <w:rsid w:val="00D735C3"/>
    <w:rsid w:val="00EA1054"/>
    <w:rsid w:val="00F9208D"/>
    <w:rsid w:val="00FB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AD1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ana.freire</cp:lastModifiedBy>
  <cp:revision>2</cp:revision>
  <dcterms:created xsi:type="dcterms:W3CDTF">2017-08-09T20:49:00Z</dcterms:created>
  <dcterms:modified xsi:type="dcterms:W3CDTF">2017-08-09T20:49:00Z</dcterms:modified>
</cp:coreProperties>
</file>